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38" w:rsidRPr="00E47EEA" w:rsidRDefault="00F23D90" w:rsidP="00E47EEA">
      <w:pPr>
        <w:pStyle w:val="NoSpacing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lang w:val="sr-Cyrl-CS"/>
        </w:rPr>
        <w:t>REPUBLIKA</w:t>
      </w:r>
      <w:r w:rsidR="005C5338" w:rsidRPr="00E47EE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SRBIJA</w:t>
      </w:r>
      <w:r w:rsidR="005C5338" w:rsidRPr="00E47EEA">
        <w:rPr>
          <w:rFonts w:ascii="Times New Roman" w:hAnsi="Times New Roman" w:cs="Times New Roman"/>
          <w:lang w:val="sr-Cyrl-CS"/>
        </w:rPr>
        <w:tab/>
      </w:r>
      <w:r w:rsidR="005C5338" w:rsidRPr="00E47EEA">
        <w:rPr>
          <w:rFonts w:ascii="Times New Roman" w:hAnsi="Times New Roman" w:cs="Times New Roman"/>
          <w:lang w:val="sr-Cyrl-CS"/>
        </w:rPr>
        <w:tab/>
      </w:r>
      <w:r w:rsidR="005C5338" w:rsidRPr="00E47EEA">
        <w:rPr>
          <w:rFonts w:ascii="Times New Roman" w:hAnsi="Times New Roman" w:cs="Times New Roman"/>
          <w:lang w:val="sr-Cyrl-CS"/>
        </w:rPr>
        <w:tab/>
      </w:r>
      <w:r w:rsidR="005C5338" w:rsidRPr="00E47EEA">
        <w:rPr>
          <w:rFonts w:ascii="Times New Roman" w:hAnsi="Times New Roman" w:cs="Times New Roman"/>
          <w:lang w:val="sr-Cyrl-CS"/>
        </w:rPr>
        <w:tab/>
      </w:r>
    </w:p>
    <w:p w:rsidR="005C5338" w:rsidRPr="00E47EEA" w:rsidRDefault="00F23D90" w:rsidP="00E47EEA">
      <w:pPr>
        <w:pStyle w:val="NoSpacing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sr-Cyrl-CS"/>
        </w:rPr>
        <w:t>NARODNA</w:t>
      </w:r>
      <w:r w:rsidR="005C5338" w:rsidRPr="00E47EE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SKUPŠTINA</w:t>
      </w:r>
    </w:p>
    <w:p w:rsidR="005C5338" w:rsidRPr="00E47EEA" w:rsidRDefault="00F23D90" w:rsidP="00E47EEA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Odbor</w:t>
      </w:r>
      <w:r w:rsidR="005C5338" w:rsidRPr="00E47EE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5C5338" w:rsidRPr="00E47EE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administrativno</w:t>
      </w:r>
      <w:r w:rsidR="005C5338" w:rsidRPr="00E47EEA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>budžetska</w:t>
      </w:r>
    </w:p>
    <w:p w:rsidR="005C5338" w:rsidRPr="00E47EEA" w:rsidRDefault="00F23D90" w:rsidP="00E47EEA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i</w:t>
      </w:r>
      <w:r w:rsidR="005C5338" w:rsidRPr="00E47EE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mandatno</w:t>
      </w:r>
      <w:r w:rsidR="005C5338" w:rsidRPr="00E47EEA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>imunitetska</w:t>
      </w:r>
      <w:r w:rsidR="005C5338" w:rsidRPr="00E47EE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pitanja</w:t>
      </w:r>
    </w:p>
    <w:p w:rsidR="005C5338" w:rsidRPr="00E47EEA" w:rsidRDefault="005C5338" w:rsidP="00E47EEA">
      <w:pPr>
        <w:pStyle w:val="NoSpacing"/>
        <w:rPr>
          <w:rFonts w:ascii="Times New Roman" w:hAnsi="Times New Roman" w:cs="Times New Roman"/>
          <w:lang w:val="sr-Cyrl-RS"/>
        </w:rPr>
      </w:pPr>
      <w:r w:rsidRPr="00E47EEA">
        <w:rPr>
          <w:rFonts w:ascii="Times New Roman" w:hAnsi="Times New Roman" w:cs="Times New Roman"/>
          <w:lang w:val="ru-RU"/>
        </w:rPr>
        <w:t>2</w:t>
      </w:r>
      <w:r w:rsidRPr="00E47EEA">
        <w:rPr>
          <w:rFonts w:ascii="Times New Roman" w:hAnsi="Times New Roman" w:cs="Times New Roman"/>
        </w:rPr>
        <w:t>1</w:t>
      </w:r>
      <w:r w:rsidRPr="00E47EEA">
        <w:rPr>
          <w:rFonts w:ascii="Times New Roman" w:hAnsi="Times New Roman" w:cs="Times New Roman"/>
          <w:lang w:val="sr-Cyrl-CS"/>
        </w:rPr>
        <w:t xml:space="preserve"> </w:t>
      </w:r>
      <w:r w:rsidR="00F23D90">
        <w:rPr>
          <w:rFonts w:ascii="Times New Roman" w:hAnsi="Times New Roman" w:cs="Times New Roman"/>
          <w:lang w:val="sr-Cyrl-CS"/>
        </w:rPr>
        <w:t>Broj</w:t>
      </w:r>
      <w:r w:rsidRPr="00E47EEA">
        <w:rPr>
          <w:rFonts w:ascii="Times New Roman" w:hAnsi="Times New Roman" w:cs="Times New Roman"/>
          <w:lang w:val="sr-Cyrl-CS"/>
        </w:rPr>
        <w:t>:</w:t>
      </w:r>
      <w:r w:rsidRPr="00E47EEA">
        <w:rPr>
          <w:rFonts w:ascii="Times New Roman" w:hAnsi="Times New Roman" w:cs="Times New Roman"/>
        </w:rPr>
        <w:t xml:space="preserve"> 06-2/343-21</w:t>
      </w:r>
    </w:p>
    <w:p w:rsidR="005C5338" w:rsidRPr="00E47EEA" w:rsidRDefault="005C5338" w:rsidP="00E47EEA">
      <w:pPr>
        <w:pStyle w:val="NoSpacing"/>
        <w:rPr>
          <w:rFonts w:ascii="Times New Roman" w:hAnsi="Times New Roman" w:cs="Times New Roman"/>
          <w:lang w:val="sr-Cyrl-RS"/>
        </w:rPr>
      </w:pPr>
      <w:r w:rsidRPr="00E47EEA">
        <w:rPr>
          <w:rFonts w:ascii="Times New Roman" w:hAnsi="Times New Roman" w:cs="Times New Roman"/>
          <w:lang w:val="sr-Cyrl-RS"/>
        </w:rPr>
        <w:t>2</w:t>
      </w:r>
      <w:r w:rsidR="000E2E3C" w:rsidRPr="00E47EEA">
        <w:rPr>
          <w:rFonts w:ascii="Times New Roman" w:hAnsi="Times New Roman" w:cs="Times New Roman"/>
          <w:lang w:val="sr-Cyrl-RS"/>
        </w:rPr>
        <w:t>8</w:t>
      </w:r>
      <w:r w:rsidRPr="00E47EEA">
        <w:rPr>
          <w:rFonts w:ascii="Times New Roman" w:hAnsi="Times New Roman" w:cs="Times New Roman"/>
          <w:lang w:val="sr-Cyrl-RS"/>
        </w:rPr>
        <w:t xml:space="preserve">. </w:t>
      </w:r>
      <w:r w:rsidR="00F23D90">
        <w:rPr>
          <w:rFonts w:ascii="Times New Roman" w:hAnsi="Times New Roman" w:cs="Times New Roman"/>
          <w:lang w:val="sr-Cyrl-RS"/>
        </w:rPr>
        <w:t>jul</w:t>
      </w:r>
      <w:r w:rsidRPr="00E47EEA">
        <w:rPr>
          <w:rFonts w:ascii="Times New Roman" w:hAnsi="Times New Roman" w:cs="Times New Roman"/>
          <w:lang w:val="sr-Cyrl-RS"/>
        </w:rPr>
        <w:t xml:space="preserve"> 2021. </w:t>
      </w:r>
      <w:r w:rsidR="00F23D90">
        <w:rPr>
          <w:rFonts w:ascii="Times New Roman" w:hAnsi="Times New Roman" w:cs="Times New Roman"/>
          <w:lang w:val="sr-Cyrl-RS"/>
        </w:rPr>
        <w:t>godine</w:t>
      </w:r>
    </w:p>
    <w:p w:rsidR="005C5338" w:rsidRDefault="00F23D90" w:rsidP="00E47EEA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B</w:t>
      </w:r>
      <w:r w:rsidR="005C5338" w:rsidRPr="00E47E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5C5338" w:rsidRPr="00E47E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5C5338" w:rsidRPr="00E47E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</w:t>
      </w:r>
      <w:r w:rsidR="005C5338" w:rsidRPr="00E47E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 w:rsidR="005C5338" w:rsidRPr="00E47E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5C5338" w:rsidRPr="00E47E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</w:t>
      </w:r>
    </w:p>
    <w:p w:rsidR="00C00369" w:rsidRPr="00E47EEA" w:rsidRDefault="00C00369" w:rsidP="00E47EEA">
      <w:pPr>
        <w:pStyle w:val="NoSpacing"/>
        <w:rPr>
          <w:rFonts w:ascii="Times New Roman" w:hAnsi="Times New Roman" w:cs="Times New Roman"/>
          <w:lang w:val="sr-Latn-RS"/>
        </w:rPr>
      </w:pPr>
    </w:p>
    <w:p w:rsidR="005C5338" w:rsidRPr="00306B41" w:rsidRDefault="005C5338" w:rsidP="005C5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5C5338" w:rsidRPr="00306B41" w:rsidRDefault="005C5338" w:rsidP="005C5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5338" w:rsidRPr="00306B41" w:rsidRDefault="00F23D90" w:rsidP="005C5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5C5338" w:rsidRPr="00306B41" w:rsidRDefault="00F23D90" w:rsidP="005C5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5C5338" w:rsidRPr="00306B41">
        <w:rPr>
          <w:rFonts w:ascii="Times New Roman" w:hAnsi="Times New Roman" w:cs="Times New Roman"/>
          <w:sz w:val="24"/>
          <w:szCs w:val="24"/>
        </w:rPr>
        <w:t xml:space="preserve"> 3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>6.</w:t>
      </w:r>
      <w:proofErr w:type="gramEnd"/>
      <w:r w:rsidR="005C5338" w:rsidRPr="00306B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5C5338" w:rsidRPr="00306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5C5338" w:rsidRPr="00306B41">
        <w:rPr>
          <w:rFonts w:ascii="Times New Roman" w:hAnsi="Times New Roman" w:cs="Times New Roman"/>
          <w:sz w:val="24"/>
          <w:szCs w:val="24"/>
        </w:rPr>
        <w:t>A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C5338" w:rsidRPr="00306B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0E2E3C" w:rsidRPr="00306B4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 2021.</w:t>
      </w:r>
      <w:r w:rsidR="005C5338" w:rsidRPr="00306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5C5338" w:rsidRPr="00306B41" w:rsidRDefault="005C5338" w:rsidP="005C5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5338" w:rsidRPr="00306B41" w:rsidRDefault="005C5338" w:rsidP="005C5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5338" w:rsidRPr="00306B41" w:rsidRDefault="005C5338" w:rsidP="005C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6C5F18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,00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C5338" w:rsidRPr="00306B41" w:rsidRDefault="005C5338" w:rsidP="005C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5338" w:rsidRPr="00306B41" w:rsidRDefault="005C5338" w:rsidP="005C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C5338" w:rsidRPr="00306B41" w:rsidRDefault="005C5338" w:rsidP="005C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5338" w:rsidRPr="00306B41" w:rsidRDefault="005C5338" w:rsidP="000E2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E3C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704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5C5338" w:rsidRPr="00306B41" w:rsidRDefault="005C5338" w:rsidP="005C53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5C5338" w:rsidRPr="00306B41" w:rsidRDefault="00F23D90" w:rsidP="005C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Nedović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Adama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Šukala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Branimira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C5338" w:rsidRPr="00306B41" w:rsidRDefault="005C5338" w:rsidP="005C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5338" w:rsidRPr="00306B41" w:rsidRDefault="00F23D90" w:rsidP="005C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C5338" w:rsidRPr="00306B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5523E" w:rsidRPr="00306B41" w:rsidRDefault="00F5523E" w:rsidP="005C5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23E" w:rsidRPr="00F5523E" w:rsidRDefault="00F23D90" w:rsidP="007046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Predesedavajući</w:t>
      </w:r>
      <w:r w:rsidR="00057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57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predložio</w:t>
      </w:r>
      <w:r w:rsidR="00F5523E"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dopunu</w:t>
      </w:r>
      <w:r w:rsidR="00F5523E"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 w:rsidR="00F5523E"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F5523E"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F5523E"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tačkom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F5523E"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Donošenje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obrazovanju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Žalbene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generalnog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sekretara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02-1379/21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F5523E"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</w:p>
    <w:p w:rsidR="00F5523E" w:rsidRPr="00306B41" w:rsidRDefault="00F5523E" w:rsidP="00F552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23E" w:rsidRPr="00306B41" w:rsidRDefault="00F23D90" w:rsidP="00F552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F5523E" w:rsidRPr="00306B41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stavio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glasanje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dopunu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predloženog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navednom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prihvaćen</w:t>
      </w:r>
      <w:r w:rsidR="00F5523E" w:rsidRPr="00306B4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5523E" w:rsidRPr="00306B41" w:rsidRDefault="00F5523E" w:rsidP="00F552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338" w:rsidRPr="00306B41" w:rsidRDefault="005C5338" w:rsidP="005C5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B4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</w:t>
      </w:r>
      <w:r w:rsidRPr="00306B41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 </w:t>
      </w:r>
      <w:r w:rsidRPr="00306B4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5523E" w:rsidRPr="00306B41" w:rsidRDefault="00F5523E" w:rsidP="005C5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523E" w:rsidRPr="00306B41" w:rsidRDefault="00F5523E" w:rsidP="005C53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5523E" w:rsidRPr="00F5523E" w:rsidRDefault="00F23D90" w:rsidP="00F55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F5523E" w:rsidRPr="00F5523E" w:rsidRDefault="00F5523E" w:rsidP="00F5523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34.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35.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</w:p>
    <w:p w:rsidR="00F5523E" w:rsidRPr="00F5523E" w:rsidRDefault="00F5523E" w:rsidP="00F552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sr-Cyrl-RS"/>
        </w:rPr>
      </w:pPr>
    </w:p>
    <w:p w:rsidR="00F5523E" w:rsidRPr="00F5523E" w:rsidRDefault="00F23D90" w:rsidP="00F552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5523E" w:rsidRPr="00F55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redloga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obrazovanju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načinu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konkursne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internog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popunjavanje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:112-1257/21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5523E"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F5523E" w:rsidRDefault="00F23D90" w:rsidP="00306B41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Donošenje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obrazovanju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Žalbene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generalnog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sekretara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02-1379/21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jula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F5523E"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00369" w:rsidRPr="00F5523E" w:rsidRDefault="00C00369" w:rsidP="00C0036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5338" w:rsidRPr="00306B41" w:rsidRDefault="005C5338" w:rsidP="0030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5523E" w:rsidRDefault="000E2E3C" w:rsidP="007046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prelaska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utvrđenom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dnevnom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redu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usvojio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zapisnike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34.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35.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bez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primedaba</w:t>
      </w:r>
      <w:r w:rsidR="00F5523E" w:rsidRPr="00306B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C00369" w:rsidRPr="00306B41" w:rsidRDefault="00C00369" w:rsidP="007046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5523E" w:rsidRPr="00306B41" w:rsidRDefault="000E2E3C" w:rsidP="0070462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06B4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</w:t>
      </w:r>
      <w:r w:rsidR="00F23D9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Prva</w:t>
      </w:r>
      <w:r w:rsidRPr="00306B4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tačka</w:t>
      </w:r>
      <w:r w:rsidRPr="00306B4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dnevnog</w:t>
      </w:r>
      <w:r w:rsidRPr="00306B4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reda</w:t>
      </w:r>
      <w:r w:rsidRPr="00306B4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: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F55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redloga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obrazovanju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načinu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konkursne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internog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popunjavanje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F552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</w:p>
    <w:p w:rsidR="00306B41" w:rsidRPr="00306B41" w:rsidRDefault="00306B41" w:rsidP="0070462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06B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Pr="00306B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306B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306B4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06B41" w:rsidRPr="00306B41" w:rsidRDefault="00306B41" w:rsidP="007046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B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306B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06B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06B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306B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306B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306B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Pr="00306B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načinu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konkursne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internog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popunjavanje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306B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6B41" w:rsidRPr="00306B41" w:rsidRDefault="00306B41" w:rsidP="00704628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F23D90"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Pr="00306B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306B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306B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23D90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306B4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Donošenje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obrazovanju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Žalbene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generalnog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sekretara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</w:p>
    <w:p w:rsidR="00306B41" w:rsidRPr="00306B41" w:rsidRDefault="00306B41" w:rsidP="00704628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Diskusije</w:t>
      </w:r>
      <w:r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bilo</w:t>
      </w:r>
      <w:r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06B41" w:rsidRDefault="00306B41" w:rsidP="00704628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obrazovanju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Žalbene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generalnog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sekretara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F552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23D90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306B4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04628" w:rsidRPr="00306B41" w:rsidRDefault="00704628" w:rsidP="00704628">
      <w:pPr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* * *</w:t>
      </w:r>
    </w:p>
    <w:p w:rsidR="00306B41" w:rsidRPr="00306B41" w:rsidRDefault="00F23D90" w:rsidP="007046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06B41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6B41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306B41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6B41" w:rsidRPr="00306B41">
        <w:rPr>
          <w:rFonts w:ascii="Times New Roman" w:hAnsi="Times New Roman" w:cs="Times New Roman"/>
          <w:sz w:val="24"/>
          <w:szCs w:val="24"/>
          <w:lang w:val="sr-Cyrl-RS"/>
        </w:rPr>
        <w:t xml:space="preserve">  11,05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306B41" w:rsidRPr="00306B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6B41" w:rsidRPr="00306B41" w:rsidRDefault="00306B41" w:rsidP="007046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06B41" w:rsidRDefault="00F23D90" w:rsidP="0070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306B41" w:rsidRPr="00306B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306B41" w:rsidRPr="00306B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306B41" w:rsidRPr="00306B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306B41" w:rsidRPr="00306B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306B41" w:rsidRPr="00306B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306B41" w:rsidRPr="00306B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306B41" w:rsidRPr="00306B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306B41" w:rsidRPr="00306B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306B41" w:rsidRPr="00306B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06B41" w:rsidRPr="00306B4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04628" w:rsidRDefault="00704628" w:rsidP="0070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04628" w:rsidRDefault="00704628" w:rsidP="0070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04628" w:rsidRPr="00306B41" w:rsidRDefault="00704628" w:rsidP="0070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6B41" w:rsidRPr="00306B41" w:rsidRDefault="00306B41" w:rsidP="0070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6B41" w:rsidRPr="00306B41" w:rsidRDefault="00F23D90" w:rsidP="0030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306B41" w:rsidRPr="00306B4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</w:t>
      </w:r>
      <w:r w:rsidR="0070462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306B41" w:rsidRPr="00306B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4628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306B41" w:rsidRPr="00306B41" w:rsidRDefault="00306B41" w:rsidP="0030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6B41" w:rsidRPr="00306B41" w:rsidRDefault="00F23D90" w:rsidP="0030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306B41" w:rsidRPr="00306B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306B41" w:rsidRPr="00306B4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</w:t>
      </w:r>
      <w:r w:rsidR="0070462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05731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00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573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306B41" w:rsidRPr="00306B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306B41" w:rsidRPr="00306B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</w:p>
    <w:p w:rsidR="00306B41" w:rsidRPr="00306B41" w:rsidRDefault="00306B41" w:rsidP="00306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B41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306B41" w:rsidRPr="00306B41" w:rsidRDefault="00306B41" w:rsidP="005C5338">
      <w:pPr>
        <w:rPr>
          <w:rFonts w:ascii="Times New Roman" w:hAnsi="Times New Roman" w:cs="Times New Roman"/>
          <w:b/>
          <w:sz w:val="24"/>
          <w:szCs w:val="24"/>
        </w:rPr>
      </w:pPr>
    </w:p>
    <w:sectPr w:rsidR="00306B41" w:rsidRPr="00306B41" w:rsidSect="00C27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D9" w:rsidRDefault="009A42D9" w:rsidP="00F23D90">
      <w:pPr>
        <w:spacing w:after="0" w:line="240" w:lineRule="auto"/>
      </w:pPr>
      <w:r>
        <w:separator/>
      </w:r>
    </w:p>
  </w:endnote>
  <w:endnote w:type="continuationSeparator" w:id="0">
    <w:p w:rsidR="009A42D9" w:rsidRDefault="009A42D9" w:rsidP="00F2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D90" w:rsidRDefault="00F23D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D90" w:rsidRDefault="00F23D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D90" w:rsidRDefault="00F23D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D9" w:rsidRDefault="009A42D9" w:rsidP="00F23D90">
      <w:pPr>
        <w:spacing w:after="0" w:line="240" w:lineRule="auto"/>
      </w:pPr>
      <w:r>
        <w:separator/>
      </w:r>
    </w:p>
  </w:footnote>
  <w:footnote w:type="continuationSeparator" w:id="0">
    <w:p w:rsidR="009A42D9" w:rsidRDefault="009A42D9" w:rsidP="00F23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D90" w:rsidRDefault="00F23D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D90" w:rsidRDefault="00F23D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D90" w:rsidRDefault="00F23D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1A87"/>
    <w:multiLevelType w:val="hybridMultilevel"/>
    <w:tmpl w:val="E5385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38"/>
    <w:rsid w:val="00057310"/>
    <w:rsid w:val="000E2E3C"/>
    <w:rsid w:val="00167352"/>
    <w:rsid w:val="00306B41"/>
    <w:rsid w:val="005C5338"/>
    <w:rsid w:val="00644C58"/>
    <w:rsid w:val="006C5F18"/>
    <w:rsid w:val="00704628"/>
    <w:rsid w:val="008E1C4B"/>
    <w:rsid w:val="009A42D9"/>
    <w:rsid w:val="00C00369"/>
    <w:rsid w:val="00C27BA0"/>
    <w:rsid w:val="00E47EEA"/>
    <w:rsid w:val="00F23D90"/>
    <w:rsid w:val="00F32353"/>
    <w:rsid w:val="00F5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38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EEA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F23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D90"/>
  </w:style>
  <w:style w:type="paragraph" w:styleId="Footer">
    <w:name w:val="footer"/>
    <w:basedOn w:val="Normal"/>
    <w:link w:val="FooterChar"/>
    <w:uiPriority w:val="99"/>
    <w:unhideWhenUsed/>
    <w:rsid w:val="00F23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38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EEA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F23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D90"/>
  </w:style>
  <w:style w:type="paragraph" w:styleId="Footer">
    <w:name w:val="footer"/>
    <w:basedOn w:val="Normal"/>
    <w:link w:val="FooterChar"/>
    <w:uiPriority w:val="99"/>
    <w:unhideWhenUsed/>
    <w:rsid w:val="00F23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2022-02-08T06:52:00Z</dcterms:created>
  <dcterms:modified xsi:type="dcterms:W3CDTF">2022-02-08T06:52:00Z</dcterms:modified>
</cp:coreProperties>
</file>